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F9608" w14:textId="77777777" w:rsidR="00DE4FBB" w:rsidRPr="00C566A5" w:rsidRDefault="0057347C" w:rsidP="00DE4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A5"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DE4FBB" w:rsidRPr="00C566A5">
        <w:rPr>
          <w:rFonts w:ascii="Times New Roman" w:hAnsi="Times New Roman" w:cs="Times New Roman"/>
          <w:b/>
          <w:sz w:val="28"/>
          <w:szCs w:val="28"/>
        </w:rPr>
        <w:t>KONTAKTOWY</w:t>
      </w:r>
    </w:p>
    <w:p w14:paraId="15522507" w14:textId="330A51E2" w:rsidR="002E3401" w:rsidRPr="00C566A5" w:rsidRDefault="00C00E44" w:rsidP="00DE4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FBB" w:rsidRPr="00C566A5">
        <w:rPr>
          <w:rFonts w:ascii="Times New Roman" w:hAnsi="Times New Roman" w:cs="Times New Roman"/>
          <w:b/>
          <w:sz w:val="28"/>
          <w:szCs w:val="28"/>
        </w:rPr>
        <w:t>DOM</w:t>
      </w:r>
      <w:r w:rsidR="0057347C" w:rsidRPr="00C566A5">
        <w:rPr>
          <w:rFonts w:ascii="Times New Roman" w:hAnsi="Times New Roman" w:cs="Times New Roman"/>
          <w:b/>
          <w:sz w:val="28"/>
          <w:szCs w:val="28"/>
        </w:rPr>
        <w:t xml:space="preserve"> SENIORA „GWAREK”</w:t>
      </w:r>
    </w:p>
    <w:p w14:paraId="0B634C25" w14:textId="77777777" w:rsidR="0057347C" w:rsidRPr="00C566A5" w:rsidRDefault="0057347C" w:rsidP="00573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CEFAB" w14:textId="77777777" w:rsidR="0057347C" w:rsidRPr="00C566A5" w:rsidRDefault="0057347C" w:rsidP="0057347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66A5">
        <w:rPr>
          <w:rFonts w:ascii="Times New Roman" w:hAnsi="Times New Roman" w:cs="Times New Roman"/>
          <w:b/>
          <w:sz w:val="28"/>
          <w:szCs w:val="28"/>
        </w:rPr>
        <w:t>ZLECENIODAWCA:</w:t>
      </w:r>
    </w:p>
    <w:p w14:paraId="1D337739" w14:textId="77777777" w:rsidR="0057347C" w:rsidRPr="00C566A5" w:rsidRDefault="0057347C" w:rsidP="0057347C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5A71822C" w14:textId="383A4F92" w:rsidR="0057347C" w:rsidRPr="00C566A5" w:rsidRDefault="00DE4FBB" w:rsidP="00C566A5">
      <w:pPr>
        <w:pStyle w:val="Akapitzlist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 xml:space="preserve">Imię, nazwisko: </w:t>
      </w:r>
      <w:r w:rsidR="0057347C" w:rsidRPr="00C566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…………………………………………………………..………………</w:t>
      </w:r>
      <w:r w:rsidRPr="00C566A5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732BA282" w14:textId="300B71B3" w:rsidR="00DE4FBB" w:rsidRPr="00C566A5" w:rsidRDefault="00DE4FBB" w:rsidP="00C566A5">
      <w:pPr>
        <w:pStyle w:val="Akapitzlist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Adres zamieszkania; miejscowość: ……………………… ………kod pocztowy: ………………...</w:t>
      </w:r>
    </w:p>
    <w:p w14:paraId="4F9BC23A" w14:textId="2E22EFC0" w:rsidR="0057347C" w:rsidRPr="00C566A5" w:rsidRDefault="00DE4FBB" w:rsidP="00C566A5">
      <w:pPr>
        <w:pStyle w:val="Akapitzlist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ulica, numer domu, numer lokalu: ………………………………………………………………….</w:t>
      </w:r>
      <w:r w:rsidR="0057347C" w:rsidRPr="00C56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7708A8" w14:textId="3D524C39" w:rsidR="0057347C" w:rsidRPr="00C566A5" w:rsidRDefault="00DE4FBB" w:rsidP="00C566A5">
      <w:pPr>
        <w:pStyle w:val="Akapitzlist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Data urodzenia: ……………………………. miejsce urodzenia:……………………………</w:t>
      </w:r>
      <w:r w:rsidR="00C566A5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6293E9D9" w14:textId="1D49DEC4" w:rsidR="0057347C" w:rsidRPr="00C566A5" w:rsidRDefault="0057347C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PESEL:</w:t>
      </w:r>
      <w:r w:rsidR="00DE4FBB" w:rsidRPr="00C56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6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BC3112" w:rsidRPr="00C566A5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5F7F1B59" w14:textId="3773EBAF" w:rsidR="0057347C" w:rsidRPr="00C566A5" w:rsidRDefault="0057347C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Dowód osobisty</w:t>
      </w:r>
      <w:r w:rsidR="00DE4FBB" w:rsidRPr="00C566A5">
        <w:rPr>
          <w:rFonts w:ascii="Times New Roman" w:hAnsi="Times New Roman" w:cs="Times New Roman"/>
          <w:b/>
          <w:sz w:val="24"/>
          <w:szCs w:val="24"/>
        </w:rPr>
        <w:t>;</w:t>
      </w:r>
      <w:r w:rsidRPr="00C566A5">
        <w:rPr>
          <w:rFonts w:ascii="Times New Roman" w:hAnsi="Times New Roman" w:cs="Times New Roman"/>
          <w:b/>
          <w:sz w:val="24"/>
          <w:szCs w:val="24"/>
        </w:rPr>
        <w:t xml:space="preserve"> seria:</w:t>
      </w:r>
      <w:r w:rsidR="00BC3112" w:rsidRPr="00C56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66A5">
        <w:rPr>
          <w:rFonts w:ascii="Times New Roman" w:hAnsi="Times New Roman" w:cs="Times New Roman"/>
          <w:b/>
          <w:sz w:val="24"/>
          <w:szCs w:val="24"/>
        </w:rPr>
        <w:t xml:space="preserve">……….                   nr.: </w:t>
      </w:r>
      <w:r w:rsidR="00BC3112" w:rsidRPr="00C566A5">
        <w:rPr>
          <w:rFonts w:ascii="Times New Roman" w:hAnsi="Times New Roman" w:cs="Times New Roman"/>
          <w:b/>
          <w:sz w:val="24"/>
          <w:szCs w:val="24"/>
        </w:rPr>
        <w:t>……</w:t>
      </w:r>
      <w:r w:rsidR="00DE4FBB" w:rsidRPr="00C566A5">
        <w:rPr>
          <w:rFonts w:ascii="Times New Roman" w:hAnsi="Times New Roman" w:cs="Times New Roman"/>
          <w:b/>
          <w:sz w:val="24"/>
          <w:szCs w:val="24"/>
        </w:rPr>
        <w:t>..</w:t>
      </w:r>
    </w:p>
    <w:p w14:paraId="2A49064A" w14:textId="38C87C80" w:rsidR="0057347C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Wydany</w:t>
      </w:r>
      <w:r w:rsidR="0057347C" w:rsidRPr="00C566A5">
        <w:rPr>
          <w:rFonts w:ascii="Times New Roman" w:hAnsi="Times New Roman" w:cs="Times New Roman"/>
          <w:b/>
          <w:sz w:val="24"/>
          <w:szCs w:val="24"/>
        </w:rPr>
        <w:t xml:space="preserve"> przez: ………………………………………………………………………</w:t>
      </w:r>
      <w:r w:rsidR="00BC3112" w:rsidRPr="00C566A5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533BCEF3" w14:textId="68BF052F" w:rsidR="006C1394" w:rsidRPr="00C566A5" w:rsidRDefault="006C1394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Telefon: ………………………………………</w:t>
      </w:r>
    </w:p>
    <w:p w14:paraId="0336D952" w14:textId="1943032C" w:rsidR="006C1394" w:rsidRPr="00C566A5" w:rsidRDefault="006C1394" w:rsidP="00C566A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 xml:space="preserve">            E-mail: ………………………………………</w:t>
      </w:r>
      <w:r w:rsidR="00C566A5">
        <w:rPr>
          <w:rFonts w:ascii="Times New Roman" w:hAnsi="Times New Roman" w:cs="Times New Roman"/>
          <w:b/>
          <w:sz w:val="24"/>
          <w:szCs w:val="24"/>
        </w:rPr>
        <w:t>.</w:t>
      </w:r>
    </w:p>
    <w:p w14:paraId="4E83205F" w14:textId="77777777" w:rsidR="004F7E97" w:rsidRPr="00C566A5" w:rsidRDefault="004F7E97" w:rsidP="004F7E9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DAE09" w14:textId="77777777" w:rsidR="0057347C" w:rsidRPr="00C566A5" w:rsidRDefault="0057347C" w:rsidP="0057347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566A5">
        <w:rPr>
          <w:rFonts w:ascii="Times New Roman" w:hAnsi="Times New Roman" w:cs="Times New Roman"/>
          <w:b/>
          <w:sz w:val="28"/>
          <w:szCs w:val="28"/>
        </w:rPr>
        <w:t>PENSJONARIUSZ:</w:t>
      </w:r>
    </w:p>
    <w:p w14:paraId="38645A99" w14:textId="23BC956F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Imię, nazwisko: …………………………………………………………..…………………………</w:t>
      </w:r>
      <w:r w:rsidR="00C566A5">
        <w:rPr>
          <w:rFonts w:ascii="Times New Roman" w:hAnsi="Times New Roman" w:cs="Times New Roman"/>
          <w:b/>
          <w:sz w:val="24"/>
          <w:szCs w:val="24"/>
        </w:rPr>
        <w:t>…</w:t>
      </w:r>
    </w:p>
    <w:p w14:paraId="7CF4785E" w14:textId="77777777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Adres zamieszkania; miejscowość: ……………………… ………kod pocztowy: ………………..</w:t>
      </w:r>
    </w:p>
    <w:p w14:paraId="49BAB7B7" w14:textId="77777777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 xml:space="preserve">ulica, numer domu, numer lokalu: …………………………………………………………………. </w:t>
      </w:r>
    </w:p>
    <w:p w14:paraId="1B26D434" w14:textId="14A9B126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Data urodzenia: ……………………………. miejsce urodzenia:……………………………</w:t>
      </w:r>
      <w:r w:rsidR="00C566A5">
        <w:rPr>
          <w:rFonts w:ascii="Times New Roman" w:hAnsi="Times New Roman" w:cs="Times New Roman"/>
          <w:b/>
          <w:sz w:val="24"/>
          <w:szCs w:val="24"/>
        </w:rPr>
        <w:t>……..</w:t>
      </w:r>
      <w:bookmarkStart w:id="0" w:name="_GoBack"/>
      <w:bookmarkEnd w:id="0"/>
    </w:p>
    <w:p w14:paraId="3BA797DF" w14:textId="77777777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PESEL:……………………………………………………………………………………………</w:t>
      </w:r>
    </w:p>
    <w:p w14:paraId="277A1CB5" w14:textId="77777777" w:rsidR="00DE4FBB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Dowód osobisty; seria:  ……….                   nr.: ……..</w:t>
      </w:r>
    </w:p>
    <w:p w14:paraId="1DBCCE33" w14:textId="4E39ADAD" w:rsidR="0057347C" w:rsidRPr="00C566A5" w:rsidRDefault="00DE4FBB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Wydany przez: …………………………………………………………………………………</w:t>
      </w:r>
      <w:r w:rsidR="00C566A5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6F3F295B" w14:textId="77777777" w:rsidR="007C1DF3" w:rsidRPr="00C566A5" w:rsidRDefault="00743A18" w:rsidP="00C566A5">
      <w:pPr>
        <w:spacing w:after="0" w:line="48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Nr</w:t>
      </w:r>
      <w:r w:rsidR="007C1DF3" w:rsidRPr="00C566A5">
        <w:rPr>
          <w:rFonts w:ascii="Times New Roman" w:hAnsi="Times New Roman" w:cs="Times New Roman"/>
          <w:b/>
          <w:sz w:val="24"/>
          <w:szCs w:val="24"/>
        </w:rPr>
        <w:t xml:space="preserve"> Karty NFZ …………………………………………………………………………</w:t>
      </w:r>
      <w:r w:rsidR="00E3751F" w:rsidRPr="00C566A5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73A18C4A" w14:textId="77777777" w:rsidR="006C1394" w:rsidRPr="00C566A5" w:rsidRDefault="006C1394" w:rsidP="00743A1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78FDFD5" w14:textId="11B0AC28" w:rsidR="006C1394" w:rsidRPr="00C566A5" w:rsidRDefault="006C1394" w:rsidP="00743A1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 xml:space="preserve">Przebyte choroby i operacje: </w:t>
      </w:r>
    </w:p>
    <w:p w14:paraId="2488083C" w14:textId="6756C688" w:rsidR="006C1394" w:rsidRPr="00C566A5" w:rsidRDefault="006C1394" w:rsidP="006C1394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D6B7D2" w14:textId="77777777" w:rsidR="006C1394" w:rsidRPr="00C566A5" w:rsidRDefault="006C1394" w:rsidP="006C1394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311120DF" w14:textId="55F3B5F0" w:rsidR="006C1394" w:rsidRPr="00C566A5" w:rsidRDefault="006C1394" w:rsidP="006C1394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t>Rodzaj pokoju</w:t>
      </w:r>
      <w:r w:rsidR="00C566A5">
        <w:rPr>
          <w:rFonts w:ascii="Times New Roman" w:hAnsi="Times New Roman" w:cs="Times New Roman"/>
          <w:b/>
          <w:sz w:val="24"/>
          <w:szCs w:val="24"/>
        </w:rPr>
        <w:t xml:space="preserve"> (jednoosobowy, dwuosobowy)</w:t>
      </w:r>
      <w:r w:rsidRPr="00C566A5">
        <w:rPr>
          <w:rFonts w:ascii="Times New Roman" w:hAnsi="Times New Roman" w:cs="Times New Roman"/>
          <w:b/>
          <w:sz w:val="24"/>
          <w:szCs w:val="24"/>
        </w:rPr>
        <w:t xml:space="preserve"> : ………………………………………….</w:t>
      </w:r>
    </w:p>
    <w:p w14:paraId="070B480B" w14:textId="5B1784E9" w:rsidR="006C1394" w:rsidRPr="00C566A5" w:rsidRDefault="006C1394" w:rsidP="006C1394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C566A5">
        <w:rPr>
          <w:rFonts w:ascii="Times New Roman" w:hAnsi="Times New Roman" w:cs="Times New Roman"/>
          <w:b/>
          <w:sz w:val="24"/>
          <w:szCs w:val="24"/>
        </w:rPr>
        <w:lastRenderedPageBreak/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22760D" w14:textId="77777777" w:rsidR="00DF767D" w:rsidRPr="00C566A5" w:rsidRDefault="00DF767D" w:rsidP="0057347C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F635EC" w14:textId="589117A9" w:rsidR="00743A18" w:rsidRPr="00C566A5" w:rsidRDefault="006F6152" w:rsidP="00C566A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 odpowiedzialności karnej z art. 297 kk.</w:t>
      </w:r>
    </w:p>
    <w:p w14:paraId="7D750FCE" w14:textId="77777777" w:rsidR="00C566A5" w:rsidRDefault="00C566A5" w:rsidP="00C566A5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F7055" w14:textId="77777777" w:rsidR="006F6152" w:rsidRPr="00C566A5" w:rsidRDefault="006F6152" w:rsidP="00C566A5">
      <w:pPr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C566A5">
        <w:rPr>
          <w:rFonts w:ascii="Times New Roman" w:hAnsi="Times New Roman" w:cs="Times New Roman"/>
          <w:sz w:val="24"/>
          <w:szCs w:val="24"/>
        </w:rPr>
        <w:br/>
        <w:t>podpis Zleceniodawcy</w:t>
      </w:r>
    </w:p>
    <w:p w14:paraId="0BE5EF8E" w14:textId="77777777" w:rsidR="006C1394" w:rsidRPr="00C566A5" w:rsidRDefault="006C1394" w:rsidP="00C566A5">
      <w:pPr>
        <w:suppressAutoHyphens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563E7B98" w14:textId="5BB1D159" w:rsidR="006C1394" w:rsidRPr="00C566A5" w:rsidRDefault="006C1394" w:rsidP="00C566A5">
      <w:pPr>
        <w:suppressAutoHyphens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W celu zapisania się na listę osób oczekujących na zamieszkanie w Domu Seniora Gwarek wyrażenie poniższych zgód jest konieczne.</w:t>
      </w:r>
      <w:r w:rsidRPr="00C566A5">
        <w:rPr>
          <w:rFonts w:ascii="Times New Roman" w:hAnsi="Times New Roman" w:cs="Times New Roman"/>
          <w:sz w:val="24"/>
          <w:szCs w:val="24"/>
        </w:rPr>
        <w:br/>
      </w:r>
    </w:p>
    <w:p w14:paraId="2F053F4D" w14:textId="0459B25B" w:rsidR="006F6152" w:rsidRPr="00C566A5" w:rsidRDefault="006F6152" w:rsidP="00C566A5">
      <w:pPr>
        <w:suppressAutoHyphens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 xml:space="preserve">□ Wyrażam zgodę </w:t>
      </w:r>
      <w:r w:rsidR="00E3751F" w:rsidRPr="00C566A5">
        <w:rPr>
          <w:rFonts w:ascii="Times New Roman" w:hAnsi="Times New Roman" w:cs="Times New Roman"/>
          <w:sz w:val="24"/>
          <w:szCs w:val="24"/>
        </w:rPr>
        <w:br/>
      </w:r>
      <w:r w:rsidRPr="00C566A5">
        <w:rPr>
          <w:rFonts w:ascii="Times New Roman" w:hAnsi="Times New Roman" w:cs="Times New Roman"/>
          <w:sz w:val="24"/>
          <w:szCs w:val="24"/>
        </w:rPr>
        <w:t>□ Nie wyrażam zgody</w:t>
      </w:r>
      <w:r w:rsidR="00E3751F" w:rsidRPr="00C566A5">
        <w:rPr>
          <w:rFonts w:ascii="Times New Roman" w:hAnsi="Times New Roman" w:cs="Times New Roman"/>
          <w:sz w:val="24"/>
          <w:szCs w:val="24"/>
        </w:rPr>
        <w:br/>
      </w:r>
      <w:r w:rsidRPr="00C566A5">
        <w:rPr>
          <w:rFonts w:ascii="Times New Roman" w:hAnsi="Times New Roman" w:cs="Times New Roman"/>
          <w:sz w:val="24"/>
          <w:szCs w:val="24"/>
        </w:rPr>
        <w:t xml:space="preserve">na przetwarzanie moich danych osobowych podanych przeze mnie </w:t>
      </w:r>
      <w:r w:rsidRPr="00C566A5">
        <w:rPr>
          <w:rFonts w:ascii="Times New Roman" w:hAnsi="Times New Roman" w:cs="Times New Roman"/>
          <w:sz w:val="24"/>
          <w:szCs w:val="24"/>
          <w:u w:val="single"/>
        </w:rPr>
        <w:t>w celu zawarcia</w:t>
      </w:r>
      <w:r w:rsidR="00C00E44" w:rsidRPr="00C566A5">
        <w:rPr>
          <w:rFonts w:ascii="Times New Roman" w:hAnsi="Times New Roman" w:cs="Times New Roman"/>
          <w:sz w:val="24"/>
          <w:szCs w:val="24"/>
          <w:u w:val="single"/>
        </w:rPr>
        <w:t>/ aktualizacji</w:t>
      </w:r>
      <w:r w:rsidRPr="00C566A5">
        <w:rPr>
          <w:rFonts w:ascii="Times New Roman" w:hAnsi="Times New Roman" w:cs="Times New Roman"/>
          <w:sz w:val="24"/>
          <w:szCs w:val="24"/>
          <w:u w:val="single"/>
        </w:rPr>
        <w:t xml:space="preserve"> umowy komercyjnej</w:t>
      </w:r>
      <w:r w:rsidRPr="00C566A5">
        <w:rPr>
          <w:rFonts w:ascii="Times New Roman" w:hAnsi="Times New Roman" w:cs="Times New Roman"/>
          <w:sz w:val="24"/>
          <w:szCs w:val="24"/>
        </w:rPr>
        <w:t xml:space="preserve">. Dane podawane są dobrowolnie, a ich przetwarzanie odbywa się na podstawie Rozporządzenia Parlamentu Europejskiego i Rady (UE) 2016/679 z dnia 27 kwietnia 2016 r. w sprawie ochrony osób fizycznych w związku z przetwarzaniem danych osobowych. Administratorem danych jest FIRMA „EWMIET” MIECZYSŁAW GĄSIOR </w:t>
      </w:r>
      <w:r w:rsidR="00E3751F" w:rsidRPr="00C566A5">
        <w:rPr>
          <w:rFonts w:ascii="Times New Roman" w:hAnsi="Times New Roman" w:cs="Times New Roman"/>
          <w:sz w:val="24"/>
          <w:szCs w:val="24"/>
        </w:rPr>
        <w:br/>
      </w:r>
      <w:r w:rsidRPr="00C566A5">
        <w:rPr>
          <w:rFonts w:ascii="Times New Roman" w:hAnsi="Times New Roman" w:cs="Times New Roman"/>
          <w:sz w:val="24"/>
          <w:szCs w:val="24"/>
        </w:rPr>
        <w:t>ul. Dębowa 13c, 44-348 Skrzyszów, NIP: 6471250260 , REGON: 241497583</w:t>
      </w:r>
    </w:p>
    <w:p w14:paraId="775A3F51" w14:textId="77777777" w:rsidR="006F6152" w:rsidRPr="00C566A5" w:rsidRDefault="006F6152" w:rsidP="00C566A5">
      <w:pPr>
        <w:pStyle w:val="Akapitzlis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 xml:space="preserve">Osobie, której dane dotyczą przysługuje prawo informowania o operacjach przetwarzania, dostępu do jej danych oraz prawo do bycia zapomnianym, prawo odwołania zgody, prawo do ograniczenia przetwarzania, prawo do wniesienia skargi do organu nadzorczego, ich poprawiania lub usunięcia. </w:t>
      </w:r>
    </w:p>
    <w:p w14:paraId="5C3BF82A" w14:textId="77777777" w:rsidR="006F6152" w:rsidRPr="00C566A5" w:rsidRDefault="006F6152" w:rsidP="00C566A5">
      <w:pPr>
        <w:pStyle w:val="Akapitzlis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br/>
        <w:t xml:space="preserve">□ Wyrażam zgodę </w:t>
      </w:r>
    </w:p>
    <w:p w14:paraId="03AC5946" w14:textId="77777777" w:rsidR="006F6152" w:rsidRPr="00C566A5" w:rsidRDefault="006F6152" w:rsidP="00C566A5">
      <w:pPr>
        <w:pStyle w:val="Akapitzlis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□ Nie wyrażam zgody</w:t>
      </w:r>
    </w:p>
    <w:p w14:paraId="05E98922" w14:textId="77777777" w:rsidR="006F6152" w:rsidRPr="00C566A5" w:rsidRDefault="006F6152" w:rsidP="00C566A5">
      <w:pPr>
        <w:pStyle w:val="Akapitzlis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 xml:space="preserve">na przetwarzanie moich danych osobowych podanych przeze mnie </w:t>
      </w:r>
      <w:r w:rsidRPr="00C566A5">
        <w:rPr>
          <w:rFonts w:ascii="Times New Roman" w:hAnsi="Times New Roman" w:cs="Times New Roman"/>
          <w:sz w:val="24"/>
          <w:szCs w:val="24"/>
          <w:u w:val="single"/>
        </w:rPr>
        <w:t>w celu kontaktowym (kontakt telefoniczny i kontakt e-mail)</w:t>
      </w:r>
      <w:r w:rsidRPr="00C566A5">
        <w:rPr>
          <w:rFonts w:ascii="Times New Roman" w:hAnsi="Times New Roman" w:cs="Times New Roman"/>
          <w:sz w:val="24"/>
          <w:szCs w:val="24"/>
        </w:rPr>
        <w:t>. Dane podawane są dobrowolnie, a ich przetwarzanie odbywa się na podstawie Rozporządzenia Parlamentu Europejskiego i Rady (UE) 2016/679 z dnia 27 kwietnia 2016 r. w sprawie ochrony osób fizycznych w związku z przetwarzaniem danych osobowych. Administratorem danych jest FIRMA „EWMIET” MIECZYSŁAW GĄSIOR, ul. Dębowa 13c, 44-348 Skrzyszów, NIP: 6471250260 , REGON: 241497583</w:t>
      </w:r>
    </w:p>
    <w:p w14:paraId="77A0F2A6" w14:textId="4FB91EF8" w:rsidR="00C00E44" w:rsidRPr="00C566A5" w:rsidRDefault="006F6152" w:rsidP="00C566A5">
      <w:pPr>
        <w:pStyle w:val="Akapitzlist"/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 xml:space="preserve">Osobie, której dane dotyczą przysługuje prawo informowania o operacjach przetwarzania, dostępu do jej danych oraz prawo do bycia zapomnianym, prawo odwołania zgody, prawo do ograniczenia przetwarzania, prawo do wniesienia skargi do organu nadzorczego, ich poprawiania lub usunięcia. </w:t>
      </w:r>
      <w:r w:rsidRPr="00C566A5">
        <w:rPr>
          <w:rFonts w:ascii="Times New Roman" w:hAnsi="Times New Roman" w:cs="Times New Roman"/>
          <w:sz w:val="24"/>
          <w:szCs w:val="24"/>
        </w:rPr>
        <w:br/>
      </w:r>
      <w:r w:rsidRPr="00C566A5">
        <w:rPr>
          <w:rFonts w:ascii="Times New Roman" w:hAnsi="Times New Roman" w:cs="Times New Roman"/>
          <w:sz w:val="24"/>
          <w:szCs w:val="24"/>
        </w:rPr>
        <w:br/>
      </w:r>
    </w:p>
    <w:p w14:paraId="372DE74F" w14:textId="77777777" w:rsidR="006C1394" w:rsidRPr="00C566A5" w:rsidRDefault="006C1394" w:rsidP="00C566A5">
      <w:pPr>
        <w:pStyle w:val="Akapitzlist"/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F1708D" w14:textId="77777777" w:rsidR="00962CAA" w:rsidRPr="00C566A5" w:rsidRDefault="00962CAA" w:rsidP="00C566A5">
      <w:pPr>
        <w:pStyle w:val="Akapitzlist"/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A6CBE87" w14:textId="6777B3D4" w:rsidR="006F6152" w:rsidRPr="00C566A5" w:rsidRDefault="006F6152" w:rsidP="00C566A5">
      <w:pPr>
        <w:pStyle w:val="Akapitzlist"/>
        <w:suppressAutoHyphens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6A5">
        <w:rPr>
          <w:rFonts w:ascii="Times New Roman" w:hAnsi="Times New Roman" w:cs="Times New Roman"/>
          <w:sz w:val="24"/>
          <w:szCs w:val="24"/>
        </w:rPr>
        <w:t>podpis Zleceniodawcy</w:t>
      </w:r>
    </w:p>
    <w:p w14:paraId="18D61F9B" w14:textId="77777777" w:rsidR="006F6152" w:rsidRPr="00C566A5" w:rsidRDefault="006F6152" w:rsidP="00C566A5">
      <w:pPr>
        <w:pStyle w:val="Akapitzlist"/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98739A0" w14:textId="77777777" w:rsidR="00DF767D" w:rsidRPr="00C566A5" w:rsidRDefault="00DF767D" w:rsidP="00DF767D">
      <w:pPr>
        <w:pStyle w:val="Akapitzlist"/>
        <w:suppressAutoHyphens/>
        <w:spacing w:after="0" w:line="360" w:lineRule="auto"/>
        <w:rPr>
          <w:b/>
          <w:sz w:val="24"/>
          <w:szCs w:val="24"/>
        </w:rPr>
      </w:pPr>
    </w:p>
    <w:p w14:paraId="03BA916F" w14:textId="77777777" w:rsidR="00DF767D" w:rsidRPr="00C566A5" w:rsidRDefault="00DF767D" w:rsidP="00DF767D">
      <w:pPr>
        <w:suppressAutoHyphens/>
        <w:spacing w:after="0" w:line="360" w:lineRule="auto"/>
        <w:rPr>
          <w:b/>
          <w:sz w:val="24"/>
          <w:szCs w:val="24"/>
        </w:rPr>
      </w:pPr>
    </w:p>
    <w:sectPr w:rsidR="00DF767D" w:rsidRPr="00C566A5" w:rsidSect="00743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44A"/>
    <w:multiLevelType w:val="hybridMultilevel"/>
    <w:tmpl w:val="BCB61E06"/>
    <w:lvl w:ilvl="0" w:tplc="0DEA0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45BD"/>
    <w:multiLevelType w:val="hybridMultilevel"/>
    <w:tmpl w:val="9600F682"/>
    <w:lvl w:ilvl="0" w:tplc="A01260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15BF"/>
    <w:multiLevelType w:val="hybridMultilevel"/>
    <w:tmpl w:val="1DC2EB78"/>
    <w:lvl w:ilvl="0" w:tplc="08DC5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54D64"/>
    <w:multiLevelType w:val="hybridMultilevel"/>
    <w:tmpl w:val="7850EF8C"/>
    <w:lvl w:ilvl="0" w:tplc="4C4ED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56FD9"/>
    <w:multiLevelType w:val="hybridMultilevel"/>
    <w:tmpl w:val="B0901082"/>
    <w:lvl w:ilvl="0" w:tplc="87FC64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7C"/>
    <w:rsid w:val="002D5B53"/>
    <w:rsid w:val="002E3401"/>
    <w:rsid w:val="00305260"/>
    <w:rsid w:val="003C0BB9"/>
    <w:rsid w:val="004F7E97"/>
    <w:rsid w:val="005574B1"/>
    <w:rsid w:val="0057347C"/>
    <w:rsid w:val="006748F4"/>
    <w:rsid w:val="006C1394"/>
    <w:rsid w:val="006F6152"/>
    <w:rsid w:val="00743A18"/>
    <w:rsid w:val="007C1DF3"/>
    <w:rsid w:val="00894B30"/>
    <w:rsid w:val="008C7CAE"/>
    <w:rsid w:val="00962CAA"/>
    <w:rsid w:val="00BC3112"/>
    <w:rsid w:val="00C00E44"/>
    <w:rsid w:val="00C566A5"/>
    <w:rsid w:val="00CB0B70"/>
    <w:rsid w:val="00D11503"/>
    <w:rsid w:val="00D91BFB"/>
    <w:rsid w:val="00DE4FBB"/>
    <w:rsid w:val="00DF767D"/>
    <w:rsid w:val="00E11A05"/>
    <w:rsid w:val="00E3751F"/>
    <w:rsid w:val="00E8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2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Dell</cp:lastModifiedBy>
  <cp:revision>3</cp:revision>
  <cp:lastPrinted>2024-02-05T13:35:00Z</cp:lastPrinted>
  <dcterms:created xsi:type="dcterms:W3CDTF">2024-02-05T13:35:00Z</dcterms:created>
  <dcterms:modified xsi:type="dcterms:W3CDTF">2024-02-05T13:42:00Z</dcterms:modified>
</cp:coreProperties>
</file>